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03A4" w14:textId="77777777" w:rsidR="00D0038C" w:rsidRPr="00D0038C" w:rsidRDefault="00D0038C" w:rsidP="00D0038C">
      <w:pPr>
        <w:rPr>
          <w:b/>
          <w:bCs/>
        </w:rPr>
      </w:pPr>
      <w:r w:rsidRPr="00D0038C">
        <w:rPr>
          <w:b/>
          <w:bCs/>
        </w:rPr>
        <w:t>Zásady ochrany osobních údajů</w:t>
      </w:r>
    </w:p>
    <w:p w14:paraId="6A68A8FB" w14:textId="77777777" w:rsidR="00D0038C" w:rsidRPr="00D0038C" w:rsidRDefault="00D0038C" w:rsidP="00D0038C">
      <w:r w:rsidRPr="00D0038C">
        <w:t>Tyto zásady popisují, jak nakládám s osobními údaji, které mi poskytnete při nákupu digitálních produktů nebo při přihlášení k odběru novinek.</w:t>
      </w:r>
    </w:p>
    <w:p w14:paraId="4C278F82" w14:textId="77777777" w:rsidR="00D0038C" w:rsidRPr="00D0038C" w:rsidRDefault="00D0038C" w:rsidP="00D0038C">
      <w:r w:rsidRPr="00D0038C">
        <w:pict w14:anchorId="27415A85">
          <v:rect id="_x0000_i1067" style="width:0;height:1.5pt" o:hralign="center" o:hrstd="t" o:hr="t" fillcolor="#a0a0a0" stroked="f"/>
        </w:pict>
      </w:r>
    </w:p>
    <w:p w14:paraId="24B93E67" w14:textId="77777777" w:rsidR="00D0038C" w:rsidRPr="00D0038C" w:rsidRDefault="00D0038C" w:rsidP="00D0038C">
      <w:pPr>
        <w:rPr>
          <w:b/>
          <w:bCs/>
        </w:rPr>
      </w:pPr>
      <w:r w:rsidRPr="00D0038C">
        <w:rPr>
          <w:b/>
          <w:bCs/>
        </w:rPr>
        <w:t>1. Správce osobních údajů</w:t>
      </w:r>
    </w:p>
    <w:p w14:paraId="719BB687" w14:textId="45F6AC40" w:rsidR="00D0038C" w:rsidRPr="00D0038C" w:rsidRDefault="00D0038C" w:rsidP="00D0038C">
      <w:pPr>
        <w:rPr>
          <w:b/>
          <w:bCs/>
        </w:rPr>
      </w:pPr>
      <w:r w:rsidRPr="00CE6463">
        <w:t>Lucie Mizer</w:t>
      </w:r>
      <w:r>
        <w:t>ová</w:t>
      </w:r>
      <w:r w:rsidRPr="00CE6463">
        <w:br/>
        <w:t>IČ:</w:t>
      </w:r>
      <w:r w:rsidRPr="003B418B">
        <w:rPr>
          <w:rFonts w:ascii="Arial" w:eastAsia="Times New Roman" w:hAnsi="Arial" w:cs="Arial"/>
          <w:b/>
          <w:bCs/>
          <w:color w:val="005727"/>
          <w:kern w:val="36"/>
          <w:sz w:val="48"/>
          <w:szCs w:val="48"/>
          <w:lang w:eastAsia="cs-CZ"/>
          <w14:ligatures w14:val="none"/>
        </w:rPr>
        <w:t xml:space="preserve"> </w:t>
      </w:r>
      <w:r w:rsidRPr="003B418B">
        <w:rPr>
          <w:b/>
          <w:bCs/>
        </w:rPr>
        <w:t>06447139</w:t>
      </w:r>
      <w:r w:rsidRPr="00CE6463">
        <w:br/>
        <w:t xml:space="preserve">E-mail: </w:t>
      </w:r>
      <w:r>
        <w:t>jemnamama@gmail.com</w:t>
      </w:r>
      <w:r w:rsidRPr="00D0038C">
        <w:br/>
        <w:t>(dále jen „správce“)</w:t>
      </w:r>
    </w:p>
    <w:p w14:paraId="7DB65353" w14:textId="77777777" w:rsidR="00D0038C" w:rsidRPr="00D0038C" w:rsidRDefault="00D0038C" w:rsidP="00D0038C">
      <w:r w:rsidRPr="00D0038C">
        <w:pict w14:anchorId="113A61A8">
          <v:rect id="_x0000_i1068" style="width:0;height:1.5pt" o:hralign="center" o:hrstd="t" o:hr="t" fillcolor="#a0a0a0" stroked="f"/>
        </w:pict>
      </w:r>
    </w:p>
    <w:p w14:paraId="56A781C6" w14:textId="77777777" w:rsidR="00D0038C" w:rsidRPr="00D0038C" w:rsidRDefault="00D0038C" w:rsidP="00D0038C">
      <w:pPr>
        <w:rPr>
          <w:b/>
          <w:bCs/>
        </w:rPr>
      </w:pPr>
      <w:r w:rsidRPr="00D0038C">
        <w:rPr>
          <w:b/>
          <w:bCs/>
        </w:rPr>
        <w:t>2. Jaké údaje zpracovávám</w:t>
      </w:r>
    </w:p>
    <w:p w14:paraId="732A750C" w14:textId="77777777" w:rsidR="00D0038C" w:rsidRPr="00D0038C" w:rsidRDefault="00D0038C" w:rsidP="00D0038C">
      <w:pPr>
        <w:numPr>
          <w:ilvl w:val="0"/>
          <w:numId w:val="1"/>
        </w:numPr>
      </w:pPr>
      <w:r w:rsidRPr="00D0038C">
        <w:t>jméno a příjmení (pokud je uvedeno při objednávce),</w:t>
      </w:r>
    </w:p>
    <w:p w14:paraId="3ED951AF" w14:textId="77777777" w:rsidR="00D0038C" w:rsidRPr="00D0038C" w:rsidRDefault="00D0038C" w:rsidP="00D0038C">
      <w:pPr>
        <w:numPr>
          <w:ilvl w:val="0"/>
          <w:numId w:val="1"/>
        </w:numPr>
      </w:pPr>
      <w:r w:rsidRPr="00D0038C">
        <w:t>e-mailovou adresu (pro doručení produktu, komunikaci a zasílání novinek),</w:t>
      </w:r>
    </w:p>
    <w:p w14:paraId="321F7806" w14:textId="77777777" w:rsidR="00D0038C" w:rsidRPr="00D0038C" w:rsidRDefault="00D0038C" w:rsidP="00D0038C">
      <w:pPr>
        <w:numPr>
          <w:ilvl w:val="0"/>
          <w:numId w:val="1"/>
        </w:numPr>
      </w:pPr>
      <w:r w:rsidRPr="00D0038C">
        <w:t>fakturační údaje (pokud je vyžaduje zákon).</w:t>
      </w:r>
    </w:p>
    <w:p w14:paraId="7C4C42A9" w14:textId="77777777" w:rsidR="00D0038C" w:rsidRPr="00D0038C" w:rsidRDefault="00D0038C" w:rsidP="00D0038C">
      <w:r w:rsidRPr="00D0038C">
        <w:pict w14:anchorId="07C12C7F">
          <v:rect id="_x0000_i1069" style="width:0;height:1.5pt" o:hralign="center" o:hrstd="t" o:hr="t" fillcolor="#a0a0a0" stroked="f"/>
        </w:pict>
      </w:r>
    </w:p>
    <w:p w14:paraId="14A64E59" w14:textId="77777777" w:rsidR="00D0038C" w:rsidRPr="00D0038C" w:rsidRDefault="00D0038C" w:rsidP="00D0038C">
      <w:pPr>
        <w:rPr>
          <w:b/>
          <w:bCs/>
        </w:rPr>
      </w:pPr>
      <w:r w:rsidRPr="00D0038C">
        <w:rPr>
          <w:b/>
          <w:bCs/>
        </w:rPr>
        <w:t>3. Účel zpracování</w:t>
      </w:r>
    </w:p>
    <w:p w14:paraId="4B187709" w14:textId="77777777" w:rsidR="00D0038C" w:rsidRPr="00D0038C" w:rsidRDefault="00D0038C" w:rsidP="00D0038C">
      <w:pPr>
        <w:numPr>
          <w:ilvl w:val="0"/>
          <w:numId w:val="2"/>
        </w:numPr>
      </w:pPr>
      <w:r w:rsidRPr="00D0038C">
        <w:t>vyřízení objednávky a doručení digitálního produktu,</w:t>
      </w:r>
    </w:p>
    <w:p w14:paraId="049B71C9" w14:textId="77777777" w:rsidR="00D0038C" w:rsidRPr="00D0038C" w:rsidRDefault="00D0038C" w:rsidP="00D0038C">
      <w:pPr>
        <w:numPr>
          <w:ilvl w:val="0"/>
          <w:numId w:val="2"/>
        </w:numPr>
      </w:pPr>
      <w:r w:rsidRPr="00D0038C">
        <w:t>plnění zákonných povinností (účetnictví, daňové povinnosti),</w:t>
      </w:r>
    </w:p>
    <w:p w14:paraId="5A68D381" w14:textId="77777777" w:rsidR="00D0038C" w:rsidRPr="00D0038C" w:rsidRDefault="00D0038C" w:rsidP="00D0038C">
      <w:pPr>
        <w:numPr>
          <w:ilvl w:val="0"/>
          <w:numId w:val="2"/>
        </w:numPr>
      </w:pPr>
      <w:r w:rsidRPr="00D0038C">
        <w:t>zasílání newsletteru a obchodních sdělení (pouze pokud jste k tomu dali souhlas).</w:t>
      </w:r>
    </w:p>
    <w:p w14:paraId="0286F181" w14:textId="77777777" w:rsidR="00D0038C" w:rsidRPr="00D0038C" w:rsidRDefault="00D0038C" w:rsidP="00D0038C">
      <w:r w:rsidRPr="00D0038C">
        <w:pict w14:anchorId="18D4BC09">
          <v:rect id="_x0000_i1070" style="width:0;height:1.5pt" o:hralign="center" o:hrstd="t" o:hr="t" fillcolor="#a0a0a0" stroked="f"/>
        </w:pict>
      </w:r>
    </w:p>
    <w:p w14:paraId="0DEB9C16" w14:textId="77777777" w:rsidR="00D0038C" w:rsidRPr="00D0038C" w:rsidRDefault="00D0038C" w:rsidP="00D0038C">
      <w:pPr>
        <w:rPr>
          <w:b/>
          <w:bCs/>
        </w:rPr>
      </w:pPr>
      <w:r w:rsidRPr="00D0038C">
        <w:rPr>
          <w:b/>
          <w:bCs/>
        </w:rPr>
        <w:t>4. Doba uchování</w:t>
      </w:r>
    </w:p>
    <w:p w14:paraId="22CFB0A4" w14:textId="77777777" w:rsidR="00D0038C" w:rsidRPr="00D0038C" w:rsidRDefault="00D0038C" w:rsidP="00D0038C">
      <w:pPr>
        <w:numPr>
          <w:ilvl w:val="0"/>
          <w:numId w:val="3"/>
        </w:numPr>
      </w:pPr>
      <w:r w:rsidRPr="00D0038C">
        <w:t>Údaje související s objednávkou uchovávám po dobu stanovenou účetními předpisy (obvykle 10 let).</w:t>
      </w:r>
    </w:p>
    <w:p w14:paraId="14B85A59" w14:textId="77777777" w:rsidR="00D0038C" w:rsidRPr="00D0038C" w:rsidRDefault="00D0038C" w:rsidP="00D0038C">
      <w:pPr>
        <w:numPr>
          <w:ilvl w:val="0"/>
          <w:numId w:val="3"/>
        </w:numPr>
      </w:pPr>
      <w:r w:rsidRPr="00D0038C">
        <w:t>E-mail pro zasílání newsletteru uchovávám do doby, než se odhlásíte.</w:t>
      </w:r>
    </w:p>
    <w:p w14:paraId="7F6EC8D7" w14:textId="77777777" w:rsidR="00D0038C" w:rsidRPr="00D0038C" w:rsidRDefault="00D0038C" w:rsidP="00D0038C">
      <w:r w:rsidRPr="00D0038C">
        <w:pict w14:anchorId="343E6C14">
          <v:rect id="_x0000_i1071" style="width:0;height:1.5pt" o:hralign="center" o:hrstd="t" o:hr="t" fillcolor="#a0a0a0" stroked="f"/>
        </w:pict>
      </w:r>
    </w:p>
    <w:p w14:paraId="581BEF5E" w14:textId="77777777" w:rsidR="00D0038C" w:rsidRPr="00D0038C" w:rsidRDefault="00D0038C" w:rsidP="00D0038C">
      <w:pPr>
        <w:rPr>
          <w:b/>
          <w:bCs/>
        </w:rPr>
      </w:pPr>
      <w:r w:rsidRPr="00D0038C">
        <w:rPr>
          <w:b/>
          <w:bCs/>
        </w:rPr>
        <w:t>5. Předávání údajů třetím stranám</w:t>
      </w:r>
    </w:p>
    <w:p w14:paraId="42BACE60" w14:textId="77777777" w:rsidR="00D0038C" w:rsidRPr="00D0038C" w:rsidRDefault="00D0038C" w:rsidP="00D0038C">
      <w:r w:rsidRPr="00D0038C">
        <w:t>Osobní údaje nepředávám třetím stranám, s výjimkou:</w:t>
      </w:r>
    </w:p>
    <w:p w14:paraId="138C21ED" w14:textId="52E6852C" w:rsidR="00D0038C" w:rsidRPr="00D0038C" w:rsidRDefault="00D0038C" w:rsidP="00D0038C">
      <w:pPr>
        <w:numPr>
          <w:ilvl w:val="0"/>
          <w:numId w:val="4"/>
        </w:numPr>
      </w:pPr>
      <w:r w:rsidRPr="00D0038C">
        <w:t>poskytovatele e-mailové služby</w:t>
      </w:r>
      <w:r>
        <w:t>,</w:t>
      </w:r>
    </w:p>
    <w:p w14:paraId="01FE4DE7" w14:textId="77777777" w:rsidR="00D0038C" w:rsidRPr="00D0038C" w:rsidRDefault="00D0038C" w:rsidP="00D0038C">
      <w:pPr>
        <w:numPr>
          <w:ilvl w:val="0"/>
          <w:numId w:val="4"/>
        </w:numPr>
      </w:pPr>
      <w:r w:rsidRPr="00D0038C">
        <w:t>poskytovatele platební brány,</w:t>
      </w:r>
    </w:p>
    <w:p w14:paraId="13FF515D" w14:textId="77777777" w:rsidR="00D0038C" w:rsidRPr="00D0038C" w:rsidRDefault="00D0038C" w:rsidP="00D0038C">
      <w:pPr>
        <w:numPr>
          <w:ilvl w:val="0"/>
          <w:numId w:val="4"/>
        </w:numPr>
      </w:pPr>
      <w:r w:rsidRPr="00D0038C">
        <w:t>účetní / daňové poradkyně (pokud je potřeba).</w:t>
      </w:r>
    </w:p>
    <w:p w14:paraId="44E12A57" w14:textId="77777777" w:rsidR="00D0038C" w:rsidRPr="00D0038C" w:rsidRDefault="00D0038C" w:rsidP="00D0038C">
      <w:r w:rsidRPr="00D0038C">
        <w:t>Všechny tyto subjekty zpracovávají údaje v souladu s GDPR.</w:t>
      </w:r>
    </w:p>
    <w:p w14:paraId="0D221603" w14:textId="77777777" w:rsidR="00D0038C" w:rsidRPr="00D0038C" w:rsidRDefault="00D0038C" w:rsidP="00D0038C">
      <w:r w:rsidRPr="00D0038C">
        <w:pict w14:anchorId="59C507B1">
          <v:rect id="_x0000_i1072" style="width:0;height:1.5pt" o:hralign="center" o:hrstd="t" o:hr="t" fillcolor="#a0a0a0" stroked="f"/>
        </w:pict>
      </w:r>
    </w:p>
    <w:p w14:paraId="6FB332B9" w14:textId="77777777" w:rsidR="00D0038C" w:rsidRPr="00D0038C" w:rsidRDefault="00D0038C" w:rsidP="00D0038C">
      <w:pPr>
        <w:rPr>
          <w:b/>
          <w:bCs/>
        </w:rPr>
      </w:pPr>
      <w:r w:rsidRPr="00D0038C">
        <w:rPr>
          <w:b/>
          <w:bCs/>
        </w:rPr>
        <w:t>6. Vaše práva</w:t>
      </w:r>
    </w:p>
    <w:p w14:paraId="48ADE7E8" w14:textId="77777777" w:rsidR="00D0038C" w:rsidRPr="00D0038C" w:rsidRDefault="00D0038C" w:rsidP="00D0038C">
      <w:r w:rsidRPr="00D0038C">
        <w:lastRenderedPageBreak/>
        <w:t>Máte právo:</w:t>
      </w:r>
    </w:p>
    <w:p w14:paraId="52A67D22" w14:textId="77777777" w:rsidR="00D0038C" w:rsidRPr="00D0038C" w:rsidRDefault="00D0038C" w:rsidP="00D0038C">
      <w:pPr>
        <w:numPr>
          <w:ilvl w:val="0"/>
          <w:numId w:val="5"/>
        </w:numPr>
      </w:pPr>
      <w:r w:rsidRPr="00D0038C">
        <w:t>na přístup ke svým osobním údajům,</w:t>
      </w:r>
    </w:p>
    <w:p w14:paraId="581B50A0" w14:textId="77777777" w:rsidR="00D0038C" w:rsidRPr="00D0038C" w:rsidRDefault="00D0038C" w:rsidP="00D0038C">
      <w:pPr>
        <w:numPr>
          <w:ilvl w:val="0"/>
          <w:numId w:val="5"/>
        </w:numPr>
      </w:pPr>
      <w:r w:rsidRPr="00D0038C">
        <w:t>na opravu nebo výmaz,</w:t>
      </w:r>
    </w:p>
    <w:p w14:paraId="2AF0EAB6" w14:textId="77777777" w:rsidR="00D0038C" w:rsidRPr="00D0038C" w:rsidRDefault="00D0038C" w:rsidP="00D0038C">
      <w:pPr>
        <w:numPr>
          <w:ilvl w:val="0"/>
          <w:numId w:val="5"/>
        </w:numPr>
      </w:pPr>
      <w:r w:rsidRPr="00D0038C">
        <w:t>na omezení zpracování,</w:t>
      </w:r>
    </w:p>
    <w:p w14:paraId="776900C3" w14:textId="77777777" w:rsidR="00D0038C" w:rsidRPr="00D0038C" w:rsidRDefault="00D0038C" w:rsidP="00D0038C">
      <w:pPr>
        <w:numPr>
          <w:ilvl w:val="0"/>
          <w:numId w:val="5"/>
        </w:numPr>
      </w:pPr>
      <w:r w:rsidRPr="00D0038C">
        <w:t>vznést námitku proti zpracování,</w:t>
      </w:r>
    </w:p>
    <w:p w14:paraId="124F1EF8" w14:textId="77777777" w:rsidR="00D0038C" w:rsidRPr="00D0038C" w:rsidRDefault="00D0038C" w:rsidP="00D0038C">
      <w:pPr>
        <w:numPr>
          <w:ilvl w:val="0"/>
          <w:numId w:val="5"/>
        </w:numPr>
      </w:pPr>
      <w:r w:rsidRPr="00D0038C">
        <w:t>kdykoli odvolat svůj souhlas se zasíláním newsletteru (odhlášením přes odkaz v e-mailu).</w:t>
      </w:r>
    </w:p>
    <w:p w14:paraId="0063D9C1" w14:textId="77777777" w:rsidR="00D0038C" w:rsidRPr="00D0038C" w:rsidRDefault="00D0038C" w:rsidP="00D0038C">
      <w:r w:rsidRPr="00D0038C">
        <w:pict w14:anchorId="76C4F5A0">
          <v:rect id="_x0000_i1073" style="width:0;height:1.5pt" o:hralign="center" o:hrstd="t" o:hr="t" fillcolor="#a0a0a0" stroked="f"/>
        </w:pict>
      </w:r>
    </w:p>
    <w:p w14:paraId="11A5636F" w14:textId="77777777" w:rsidR="00D0038C" w:rsidRPr="00D0038C" w:rsidRDefault="00D0038C" w:rsidP="00D0038C">
      <w:pPr>
        <w:rPr>
          <w:b/>
          <w:bCs/>
        </w:rPr>
      </w:pPr>
      <w:r w:rsidRPr="00D0038C">
        <w:rPr>
          <w:b/>
          <w:bCs/>
        </w:rPr>
        <w:t>7. Kontakt</w:t>
      </w:r>
    </w:p>
    <w:p w14:paraId="10E45426" w14:textId="4804865F" w:rsidR="00D0038C" w:rsidRPr="00D0038C" w:rsidRDefault="00D0038C" w:rsidP="00D0038C">
      <w:r w:rsidRPr="00D0038C">
        <w:t xml:space="preserve">Pokud máte dotazy nebo chcete uplatnit svá práva, napište mi na: </w:t>
      </w:r>
      <w:r>
        <w:t>jemnamama@gmail.com</w:t>
      </w:r>
    </w:p>
    <w:p w14:paraId="48E1AFA6" w14:textId="77777777" w:rsidR="000A0F0A" w:rsidRDefault="000A0F0A"/>
    <w:sectPr w:rsidR="000A0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125A"/>
    <w:multiLevelType w:val="multilevel"/>
    <w:tmpl w:val="822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32970"/>
    <w:multiLevelType w:val="multilevel"/>
    <w:tmpl w:val="EC36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D4280"/>
    <w:multiLevelType w:val="multilevel"/>
    <w:tmpl w:val="CB6E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73C03"/>
    <w:multiLevelType w:val="multilevel"/>
    <w:tmpl w:val="0DEC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22BFD"/>
    <w:multiLevelType w:val="multilevel"/>
    <w:tmpl w:val="AED6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683166">
    <w:abstractNumId w:val="4"/>
  </w:num>
  <w:num w:numId="2" w16cid:durableId="1582789476">
    <w:abstractNumId w:val="1"/>
  </w:num>
  <w:num w:numId="3" w16cid:durableId="179508560">
    <w:abstractNumId w:val="0"/>
  </w:num>
  <w:num w:numId="4" w16cid:durableId="1332374760">
    <w:abstractNumId w:val="2"/>
  </w:num>
  <w:num w:numId="5" w16cid:durableId="1531138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8C"/>
    <w:rsid w:val="000A0F0A"/>
    <w:rsid w:val="00296F30"/>
    <w:rsid w:val="00950A48"/>
    <w:rsid w:val="00D0038C"/>
    <w:rsid w:val="00F2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95EF"/>
  <w15:chartTrackingRefBased/>
  <w15:docId w15:val="{E2181812-EABF-43E0-91E4-3CCA30A4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0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0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0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0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0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0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0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0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0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0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0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03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03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03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03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03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03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0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0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03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03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03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0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03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0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Mizerova, Lucie</dc:creator>
  <cp:keywords/>
  <dc:description/>
  <cp:lastModifiedBy>Mizerova, Lucie</cp:lastModifiedBy>
  <cp:revision>1</cp:revision>
  <dcterms:created xsi:type="dcterms:W3CDTF">2025-09-01T19:12:00Z</dcterms:created>
  <dcterms:modified xsi:type="dcterms:W3CDTF">2025-09-01T19:14:00Z</dcterms:modified>
</cp:coreProperties>
</file>